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PMingLiU" w:asciiTheme="minorEastAsia" w:hAnsiTheme="minorEastAsia"/>
          <w:b/>
          <w:bCs/>
          <w:sz w:val="24"/>
          <w:szCs w:val="24"/>
          <w:lang w:val="zh-TW"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zh-TW" w:eastAsia="zh-TW"/>
        </w:rPr>
        <w:t>附件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zh-TW"/>
        </w:rPr>
        <w:t>1</w:t>
      </w:r>
      <w:r>
        <w:rPr>
          <w:rFonts w:eastAsia="PMingLiU" w:asciiTheme="minorEastAsia" w:hAnsiTheme="minorEastAsia"/>
          <w:b/>
          <w:bCs/>
          <w:sz w:val="24"/>
          <w:szCs w:val="24"/>
          <w:lang w:val="zh-TW" w:eastAsia="zh-TW"/>
        </w:rPr>
        <w:t>3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8"/>
          <w:szCs w:val="28"/>
          <w:lang w:val="zh-TW" w:eastAsia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 w:eastAsia="zh-TW"/>
        </w:rPr>
        <w:t>湖北大学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2020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 w:eastAsia="zh-TW"/>
        </w:rPr>
        <w:t>年上半年</w:t>
      </w:r>
      <w:r>
        <w:rPr>
          <w:rFonts w:asciiTheme="minorEastAsia" w:hAnsiTheme="minorEastAsia" w:eastAsiaTheme="minorEastAsia"/>
          <w:b/>
          <w:bCs/>
          <w:sz w:val="28"/>
          <w:szCs w:val="28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 w:eastAsiaTheme="minorEastAsia"/>
          <w:b/>
          <w:bCs/>
          <w:sz w:val="28"/>
          <w:szCs w:val="28"/>
          <w:lang w:val="zh-TW" w:eastAsia="zh-TW"/>
        </w:rPr>
        <w:instrText xml:space="preserve">ADDIN CNKISM.UserStyle</w:instrText>
      </w:r>
      <w:r>
        <w:rPr>
          <w:rFonts w:asciiTheme="minorEastAsia" w:hAnsiTheme="minorEastAsia" w:eastAsiaTheme="minorEastAsia"/>
          <w:b/>
          <w:bCs/>
          <w:sz w:val="28"/>
          <w:szCs w:val="28"/>
          <w:lang w:val="zh-TW" w:eastAsia="zh-TW"/>
        </w:rPr>
        <w:fldChar w:fldCharType="end"/>
      </w:r>
      <w:r>
        <w:rPr>
          <w:rFonts w:asciiTheme="minorEastAsia" w:hAnsiTheme="minorEastAsia" w:eastAsiaTheme="minorEastAsia"/>
          <w:b/>
          <w:bCs/>
          <w:sz w:val="28"/>
          <w:szCs w:val="28"/>
          <w:lang w:val="zh-TW" w:eastAsia="zh-TW"/>
        </w:rPr>
        <w:t>研究生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 w:eastAsia="zh-TW"/>
        </w:rPr>
        <w:t>远程视频答辩</w:t>
      </w:r>
      <w:r>
        <w:rPr>
          <w:rFonts w:asciiTheme="minorEastAsia" w:hAnsiTheme="minorEastAsia" w:eastAsiaTheme="minorEastAsia"/>
          <w:b/>
          <w:bCs/>
          <w:sz w:val="28"/>
          <w:szCs w:val="28"/>
          <w:lang w:val="zh-TW" w:eastAsia="zh-TW"/>
        </w:rPr>
        <w:t>申请表</w:t>
      </w:r>
    </w:p>
    <w:tbl>
      <w:tblPr>
        <w:tblStyle w:val="7"/>
        <w:tblW w:w="9634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693"/>
        <w:gridCol w:w="1836"/>
        <w:gridCol w:w="326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申请人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学科代码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及名称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学院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计划答辩时间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答辩时答辩人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处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市（县）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申请远程视频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答辩的原因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br w:type="page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远程视频答辩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实施方案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7"/>
        <w:tblW w:w="9634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993"/>
        <w:gridCol w:w="2691"/>
        <w:gridCol w:w="1138"/>
        <w:gridCol w:w="851"/>
        <w:gridCol w:w="31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6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zh-CN"/>
              </w:rPr>
              <w:t>答辩委员会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val="zh-CN"/>
              </w:rPr>
              <w:t>学科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类型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val="zh-CN"/>
              </w:rPr>
              <w:t>工作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  <w:t>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主席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博导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硕导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  <w:t>秘书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导师意见</w:t>
            </w:r>
          </w:p>
        </w:tc>
        <w:tc>
          <w:tcPr>
            <w:tcW w:w="779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导师：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学位点意见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学位点负责人：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学位评定分委员会主席：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年   月  日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</w:p>
    <w:sectPr>
      <w:pgSz w:w="11900" w:h="16840"/>
      <w:pgMar w:top="1134" w:right="1134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92"/>
    <w:rsid w:val="00042AEC"/>
    <w:rsid w:val="000B1B6D"/>
    <w:rsid w:val="000D2D92"/>
    <w:rsid w:val="00160D0C"/>
    <w:rsid w:val="00263008"/>
    <w:rsid w:val="00277D76"/>
    <w:rsid w:val="00280FBC"/>
    <w:rsid w:val="002B3A3C"/>
    <w:rsid w:val="003916B5"/>
    <w:rsid w:val="003D7B95"/>
    <w:rsid w:val="003F6680"/>
    <w:rsid w:val="00451B54"/>
    <w:rsid w:val="004F0C85"/>
    <w:rsid w:val="00585116"/>
    <w:rsid w:val="005A2D84"/>
    <w:rsid w:val="005B14CD"/>
    <w:rsid w:val="007F4C38"/>
    <w:rsid w:val="00835725"/>
    <w:rsid w:val="008B76A4"/>
    <w:rsid w:val="0095103A"/>
    <w:rsid w:val="00967468"/>
    <w:rsid w:val="009861F5"/>
    <w:rsid w:val="00A82AC3"/>
    <w:rsid w:val="00B430AD"/>
    <w:rsid w:val="00B47AC7"/>
    <w:rsid w:val="00FB4EF4"/>
    <w:rsid w:val="754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308</Characters>
  <Lines>2</Lines>
  <Paragraphs>1</Paragraphs>
  <TotalTime>17</TotalTime>
  <ScaleCrop>false</ScaleCrop>
  <LinksUpToDate>false</LinksUpToDate>
  <CharactersWithSpaces>360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2020-02-18T11:40:00Z</dcterms:created>
  <dc:creator>Administrator</dc:creator>
  <cp:lastModifiedBy>明远</cp:lastModifiedBy>
  <dcterms:modified xsi:type="dcterms:W3CDTF">2020-02-27T14:32:47Z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